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830" w:rsidRDefault="00137336">
      <w:r>
        <w:t>Информация о проведенных общих собраниях собственников за 2014 год.</w:t>
      </w:r>
    </w:p>
    <w:p w:rsidR="00730830" w:rsidRDefault="00730830"/>
    <w:p w:rsidR="00730830" w:rsidRDefault="00730830"/>
    <w:tbl>
      <w:tblPr>
        <w:tblW w:w="0" w:type="auto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10"/>
        <w:gridCol w:w="3406"/>
        <w:gridCol w:w="2098"/>
        <w:gridCol w:w="4116"/>
      </w:tblGrid>
      <w:tr w:rsidR="00555E38" w:rsidRPr="00555E38" w:rsidTr="00555E38"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ООО "Чистый дом"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730830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</w:t>
            </w:r>
            <w:r w:rsidR="00555E38"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-во собраний 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решение 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ОХ "Волна Революции" д. 19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Первомайская д. 91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не принято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Интернациональная д. 68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Первомайская д. 122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не принято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пл. Октябрьской революции д. 1</w:t>
            </w:r>
            <w:proofErr w:type="gramStart"/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ОХ "Волна Революции" д. 19</w:t>
            </w:r>
            <w:proofErr w:type="gramStart"/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ОХ "Волна Революции" д. 42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Ломоносова д. 18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Первомайская д. 63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Первомайская д. 97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Ломоносова д. 11</w:t>
            </w:r>
            <w:proofErr w:type="gramStart"/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555E38" w:rsidRPr="00555E38" w:rsidTr="00555E38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Ломоносова д. 20</w:t>
            </w:r>
            <w:proofErr w:type="gramStart"/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E38" w:rsidRPr="00555E38" w:rsidRDefault="00555E38" w:rsidP="0055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E38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</w:tbl>
    <w:p w:rsidR="008803C3" w:rsidRDefault="008803C3"/>
    <w:p w:rsidR="00555E38" w:rsidRDefault="00555E38"/>
    <w:p w:rsidR="00555E38" w:rsidRDefault="00555E38"/>
    <w:p w:rsidR="00555E38" w:rsidRDefault="00555E38"/>
    <w:p w:rsidR="00555E38" w:rsidRDefault="00555E38"/>
    <w:p w:rsidR="00555E38" w:rsidRDefault="00555E38" w:rsidP="00555E38">
      <w:pPr>
        <w:tabs>
          <w:tab w:val="left" w:pos="6825"/>
        </w:tabs>
      </w:pPr>
      <w:r>
        <w:t xml:space="preserve">Юрист </w:t>
      </w:r>
      <w:r>
        <w:tab/>
        <w:t>А.Ю.Бобова</w:t>
      </w:r>
    </w:p>
    <w:sectPr w:rsidR="00555E38" w:rsidSect="00880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E38"/>
    <w:rsid w:val="00137336"/>
    <w:rsid w:val="00555E38"/>
    <w:rsid w:val="00566FC9"/>
    <w:rsid w:val="00730830"/>
    <w:rsid w:val="008803C3"/>
    <w:rsid w:val="00F4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7</cp:revision>
  <dcterms:created xsi:type="dcterms:W3CDTF">2015-02-24T07:27:00Z</dcterms:created>
  <dcterms:modified xsi:type="dcterms:W3CDTF">2015-03-16T05:38:00Z</dcterms:modified>
</cp:coreProperties>
</file>